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D213" w14:textId="748F779F" w:rsidR="00EF7C01" w:rsidRDefault="002B0101" w:rsidP="00EF7C01">
      <w:pPr>
        <w:jc w:val="center"/>
        <w:rPr>
          <w:sz w:val="72"/>
          <w:szCs w:val="40"/>
        </w:rPr>
      </w:pPr>
      <w:bookmarkStart w:id="0" w:name="_GoBack"/>
      <w:bookmarkEnd w:id="0"/>
      <w:r w:rsidRPr="00EF7C01">
        <w:rPr>
          <w:b/>
          <w:sz w:val="72"/>
          <w:szCs w:val="40"/>
        </w:rPr>
        <w:t xml:space="preserve">BA </w:t>
      </w:r>
      <w:r w:rsidR="00E61740" w:rsidRPr="00EF7C01">
        <w:rPr>
          <w:b/>
          <w:sz w:val="72"/>
          <w:szCs w:val="40"/>
        </w:rPr>
        <w:t xml:space="preserve">Conference </w:t>
      </w:r>
      <w:r w:rsidR="00FE5F74" w:rsidRPr="00EF7C01">
        <w:rPr>
          <w:b/>
          <w:sz w:val="72"/>
          <w:szCs w:val="40"/>
        </w:rPr>
        <w:t>2017</w:t>
      </w:r>
    </w:p>
    <w:p w14:paraId="35B827FB" w14:textId="3EED140F" w:rsidR="0026703F" w:rsidRPr="0026703F" w:rsidRDefault="0026703F" w:rsidP="00EF7C01">
      <w:pPr>
        <w:jc w:val="center"/>
        <w:rPr>
          <w:sz w:val="72"/>
          <w:szCs w:val="40"/>
        </w:rPr>
      </w:pPr>
      <w:r w:rsidRPr="00EF7C01">
        <w:rPr>
          <w:sz w:val="48"/>
          <w:szCs w:val="40"/>
        </w:rPr>
        <w:t>Curriculum Conversations</w:t>
      </w:r>
    </w:p>
    <w:p w14:paraId="4A7CACC8" w14:textId="09A3726B" w:rsidR="00E61740" w:rsidRDefault="00514877" w:rsidP="0026703F">
      <w:pPr>
        <w:tabs>
          <w:tab w:val="left" w:pos="2172"/>
          <w:tab w:val="left" w:pos="3026"/>
        </w:tabs>
        <w:jc w:val="center"/>
        <w:rPr>
          <w:b/>
          <w:sz w:val="40"/>
        </w:rPr>
      </w:pPr>
      <w:r>
        <w:rPr>
          <w:b/>
          <w:sz w:val="40"/>
        </w:rPr>
        <w:t xml:space="preserve">Student </w:t>
      </w:r>
      <w:r w:rsidR="002B0101" w:rsidRPr="00FE5F74">
        <w:rPr>
          <w:b/>
          <w:sz w:val="40"/>
        </w:rPr>
        <w:t>Abstract</w:t>
      </w:r>
      <w:r w:rsidR="00EF7C01" w:rsidRPr="00EF7C01">
        <w:rPr>
          <w:b/>
          <w:sz w:val="40"/>
        </w:rPr>
        <w:t xml:space="preserve"> </w:t>
      </w:r>
      <w:r w:rsidR="00EF7C01" w:rsidRPr="00FE5F74">
        <w:rPr>
          <w:b/>
          <w:sz w:val="40"/>
        </w:rPr>
        <w:t>Proposal</w:t>
      </w:r>
    </w:p>
    <w:p w14:paraId="4C071295" w14:textId="77777777" w:rsidR="00FE5F74" w:rsidRPr="002B0101" w:rsidRDefault="00FE5F74" w:rsidP="00FE5F74">
      <w:pPr>
        <w:tabs>
          <w:tab w:val="left" w:pos="2172"/>
          <w:tab w:val="left" w:pos="3026"/>
        </w:tabs>
        <w:rPr>
          <w:b/>
          <w:sz w:val="28"/>
        </w:rPr>
      </w:pPr>
    </w:p>
    <w:p w14:paraId="65AEC27F" w14:textId="6001E9B8" w:rsidR="00EF7C01" w:rsidRPr="00EF7C01" w:rsidRDefault="0026703F" w:rsidP="00EF7C01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Name/s: </w:t>
      </w:r>
      <w:r w:rsidR="00EF7C01">
        <w:rPr>
          <w:b/>
        </w:rPr>
        <w:br/>
      </w:r>
    </w:p>
    <w:p w14:paraId="5BBC8793" w14:textId="79FF8F90" w:rsidR="0026703F" w:rsidRPr="00EF7C01" w:rsidRDefault="0026703F" w:rsidP="0026703F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Contact email address of </w:t>
      </w:r>
      <w:r w:rsidR="00514877">
        <w:rPr>
          <w:b/>
        </w:rPr>
        <w:t xml:space="preserve">student </w:t>
      </w:r>
      <w:r>
        <w:rPr>
          <w:b/>
        </w:rPr>
        <w:t xml:space="preserve">presenter: </w:t>
      </w:r>
    </w:p>
    <w:p w14:paraId="77359FB6" w14:textId="77777777" w:rsidR="0026703F" w:rsidRDefault="0026703F" w:rsidP="0026703F">
      <w:pPr>
        <w:pStyle w:val="ListParagraph"/>
        <w:spacing w:line="240" w:lineRule="auto"/>
        <w:ind w:left="357"/>
        <w:rPr>
          <w:b/>
        </w:rPr>
      </w:pPr>
    </w:p>
    <w:p w14:paraId="31D5977F" w14:textId="1E765D6E" w:rsidR="00D555AE" w:rsidRPr="00EF7C01" w:rsidRDefault="00E61740" w:rsidP="00EF7C01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b/>
        </w:rPr>
      </w:pPr>
      <w:r w:rsidRPr="00A6278F">
        <w:rPr>
          <w:b/>
        </w:rPr>
        <w:t>Title</w:t>
      </w:r>
      <w:r w:rsidR="0026703F">
        <w:rPr>
          <w:b/>
        </w:rPr>
        <w:t xml:space="preserve"> of presentation:  </w:t>
      </w:r>
      <w:r w:rsidR="006A76B6">
        <w:rPr>
          <w:b/>
        </w:rPr>
        <w:t>(20 words max)</w:t>
      </w:r>
    </w:p>
    <w:p w14:paraId="2A2AE234" w14:textId="77777777" w:rsidR="00D555AE" w:rsidRPr="00D555AE" w:rsidRDefault="00D555AE" w:rsidP="00D555A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4A34A6C1" w14:textId="21A0EB94" w:rsidR="00E61740" w:rsidRDefault="00E61740" w:rsidP="00E6174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278F">
        <w:rPr>
          <w:b/>
        </w:rPr>
        <w:t>Preferred presentation format</w:t>
      </w:r>
      <w:r w:rsidR="00A6278F" w:rsidRPr="00A6278F">
        <w:rPr>
          <w:b/>
        </w:rPr>
        <w:t xml:space="preserve"> (chose only one)</w:t>
      </w:r>
      <w:r w:rsidR="002B0101">
        <w:rPr>
          <w:b/>
        </w:rPr>
        <w:t>.</w:t>
      </w:r>
    </w:p>
    <w:p w14:paraId="63A19988" w14:textId="265F2462" w:rsidR="0096537B" w:rsidRPr="0096537B" w:rsidRDefault="0096537B" w:rsidP="00363687">
      <w:pPr>
        <w:spacing w:after="0"/>
        <w:ind w:left="284"/>
        <w:rPr>
          <w:i/>
        </w:rPr>
      </w:pPr>
      <w:r>
        <w:rPr>
          <w:i/>
        </w:rPr>
        <w:t>Give us a sense of the type of presentation you would like to do</w:t>
      </w:r>
    </w:p>
    <w:p w14:paraId="1C841110" w14:textId="2B03956D" w:rsidR="002E05D6" w:rsidRDefault="002E05D6" w:rsidP="002E05D6">
      <w:pPr>
        <w:pStyle w:val="ListParagraph"/>
        <w:numPr>
          <w:ilvl w:val="0"/>
          <w:numId w:val="1"/>
        </w:numPr>
        <w:spacing w:after="0"/>
      </w:pPr>
      <w:r>
        <w:t>P</w:t>
      </w:r>
      <w:r w:rsidR="00E61740">
        <w:t>aper</w:t>
      </w:r>
      <w:r w:rsidR="0096537B">
        <w:t xml:space="preserve"> (a formal presentation in 25 minutes in parallel sessions)</w:t>
      </w:r>
    </w:p>
    <w:p w14:paraId="3F56C57B" w14:textId="2E19908A" w:rsidR="00C5480C" w:rsidRDefault="00E61740" w:rsidP="00C5480C">
      <w:pPr>
        <w:pStyle w:val="ListParagraph"/>
        <w:numPr>
          <w:ilvl w:val="0"/>
          <w:numId w:val="1"/>
        </w:numPr>
        <w:spacing w:after="0"/>
      </w:pPr>
      <w:r>
        <w:t>Poster</w:t>
      </w:r>
      <w:r w:rsidR="0096537B">
        <w:t xml:space="preserve"> (</w:t>
      </w:r>
      <w:r w:rsidR="00C5480C">
        <w:t xml:space="preserve">formal </w:t>
      </w:r>
      <w:r w:rsidR="0096537B">
        <w:t>presentation of a poster during the poster session)</w:t>
      </w:r>
    </w:p>
    <w:p w14:paraId="03CABC1A" w14:textId="3A8B06CC" w:rsidR="0096537B" w:rsidRPr="00C5480C" w:rsidRDefault="00C5480C" w:rsidP="00C5480C">
      <w:pPr>
        <w:pStyle w:val="ListParagraph"/>
        <w:numPr>
          <w:ilvl w:val="0"/>
          <w:numId w:val="1"/>
        </w:numPr>
        <w:spacing w:after="0"/>
      </w:pPr>
      <w:proofErr w:type="spellStart"/>
      <w:r w:rsidRPr="00C5480C">
        <w:t>PechaKucha</w:t>
      </w:r>
      <w:proofErr w:type="spellEnd"/>
      <w:r>
        <w:t xml:space="preserve"> (a 6-minute presentation - 20 slides of 20 seconds each - of ideas, concepts, provocations, actions held during the poster session)</w:t>
      </w:r>
    </w:p>
    <w:p w14:paraId="1AE313E8" w14:textId="287CA6AB" w:rsidR="00363687" w:rsidRDefault="002E05D6" w:rsidP="00363687">
      <w:pPr>
        <w:pStyle w:val="ListParagraph"/>
        <w:numPr>
          <w:ilvl w:val="0"/>
          <w:numId w:val="1"/>
        </w:numPr>
        <w:spacing w:after="0"/>
      </w:pPr>
      <w:r>
        <w:t>Creative work</w:t>
      </w:r>
      <w:r w:rsidR="00C5480C">
        <w:t xml:space="preserve"> (anything you want! Poetry, music, performance work, interpretative dance!</w:t>
      </w:r>
      <w:r w:rsidR="00363687">
        <w:t xml:space="preserve"> We will find a space in the program</w:t>
      </w:r>
      <w:r w:rsidR="00C5480C">
        <w:t>)</w:t>
      </w:r>
    </w:p>
    <w:p w14:paraId="6A883A10" w14:textId="77777777" w:rsidR="00E61740" w:rsidRDefault="00E61740" w:rsidP="00E61740">
      <w:pPr>
        <w:spacing w:after="0"/>
      </w:pPr>
    </w:p>
    <w:p w14:paraId="4FECF951" w14:textId="77777777" w:rsidR="00EF7C01" w:rsidRPr="00B32737" w:rsidRDefault="00EF7C01" w:rsidP="00EF7C01">
      <w:pPr>
        <w:pStyle w:val="ListParagraph"/>
        <w:numPr>
          <w:ilvl w:val="0"/>
          <w:numId w:val="2"/>
        </w:numPr>
        <w:rPr>
          <w:b/>
        </w:rPr>
      </w:pPr>
      <w:r w:rsidRPr="00B32737">
        <w:rPr>
          <w:b/>
        </w:rPr>
        <w:t>Which of th</w:t>
      </w:r>
      <w:r>
        <w:rPr>
          <w:b/>
        </w:rPr>
        <w:t>e sub-themes are you addressing?</w:t>
      </w:r>
    </w:p>
    <w:p w14:paraId="512569F2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Making the BA compelling again </w:t>
      </w:r>
    </w:p>
    <w:p w14:paraId="235E5ABB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Redefining HASS learning places and spaces </w:t>
      </w:r>
    </w:p>
    <w:p w14:paraId="75CB8E66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Translating the value of a BA program </w:t>
      </w:r>
    </w:p>
    <w:p w14:paraId="1D22D06C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Reimagining HASS pedagogies </w:t>
      </w:r>
    </w:p>
    <w:p w14:paraId="5BA29254" w14:textId="77777777" w:rsidR="00EF7C01" w:rsidRPr="00FE00EC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Making the familiar unfamiliar Integrating experiences </w:t>
      </w:r>
    </w:p>
    <w:p w14:paraId="07908FE5" w14:textId="77777777" w:rsidR="00EF7C01" w:rsidRPr="00EF7C01" w:rsidRDefault="00EF7C01" w:rsidP="00EF7C01">
      <w:pPr>
        <w:spacing w:after="0"/>
        <w:rPr>
          <w:b/>
        </w:rPr>
      </w:pPr>
    </w:p>
    <w:p w14:paraId="07286716" w14:textId="06C0D91A" w:rsidR="00E61740" w:rsidRDefault="00514877" w:rsidP="00E617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Proposal (2</w:t>
      </w:r>
      <w:r w:rsidR="002B0101">
        <w:rPr>
          <w:b/>
        </w:rPr>
        <w:t>00 words</w:t>
      </w:r>
      <w:r w:rsidR="00FE5F74" w:rsidRPr="00FE5F74">
        <w:rPr>
          <w:b/>
        </w:rPr>
        <w:t xml:space="preserve"> </w:t>
      </w:r>
      <w:r w:rsidR="00FE5F74">
        <w:rPr>
          <w:b/>
        </w:rPr>
        <w:t>max</w:t>
      </w:r>
      <w:r w:rsidR="002B0101">
        <w:rPr>
          <w:b/>
        </w:rPr>
        <w:t>)</w:t>
      </w:r>
      <w:r w:rsidR="00D40872">
        <w:rPr>
          <w:b/>
        </w:rPr>
        <w:t>.</w:t>
      </w:r>
    </w:p>
    <w:p w14:paraId="0D677B34" w14:textId="151EEB01" w:rsidR="002B0101" w:rsidRDefault="002B0101" w:rsidP="00C5480C">
      <w:pPr>
        <w:spacing w:after="0"/>
        <w:ind w:left="284"/>
        <w:rPr>
          <w:b/>
        </w:rPr>
      </w:pPr>
      <w:r w:rsidRPr="002B0101">
        <w:rPr>
          <w:i/>
        </w:rPr>
        <w:t>Give</w:t>
      </w:r>
      <w:r>
        <w:rPr>
          <w:i/>
        </w:rPr>
        <w:t xml:space="preserve"> us a brief overview of what you want to do</w:t>
      </w:r>
      <w:r w:rsidR="00C5480C">
        <w:rPr>
          <w:i/>
        </w:rPr>
        <w:t xml:space="preserve"> and why. How does it align with the overarching theme of Curriculum Conversations or one of </w:t>
      </w:r>
      <w:r w:rsidR="00126C4F">
        <w:rPr>
          <w:i/>
        </w:rPr>
        <w:t xml:space="preserve">the </w:t>
      </w:r>
      <w:r w:rsidR="00C5480C">
        <w:rPr>
          <w:i/>
        </w:rPr>
        <w:t>sub-themes</w:t>
      </w:r>
      <w:r w:rsidR="00363687">
        <w:rPr>
          <w:i/>
        </w:rPr>
        <w:t>?</w:t>
      </w:r>
    </w:p>
    <w:p w14:paraId="35EBCB01" w14:textId="77777777" w:rsidR="002B0101" w:rsidRDefault="002B0101" w:rsidP="002B0101">
      <w:pPr>
        <w:spacing w:after="0"/>
        <w:rPr>
          <w:b/>
        </w:rPr>
      </w:pPr>
    </w:p>
    <w:p w14:paraId="31D7AAAC" w14:textId="3BFA02F9" w:rsidR="002B0101" w:rsidRDefault="002B0101" w:rsidP="002B010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Biography of presenter</w:t>
      </w:r>
      <w:r w:rsidR="00FE5F74">
        <w:rPr>
          <w:b/>
        </w:rPr>
        <w:t>/</w:t>
      </w:r>
      <w:r>
        <w:rPr>
          <w:b/>
        </w:rPr>
        <w:t>s (75 words</w:t>
      </w:r>
      <w:r w:rsidR="00FE5F74" w:rsidRPr="00FE5F74">
        <w:rPr>
          <w:b/>
        </w:rPr>
        <w:t xml:space="preserve"> </w:t>
      </w:r>
      <w:r w:rsidR="00FE5F74">
        <w:rPr>
          <w:b/>
        </w:rPr>
        <w:t>max</w:t>
      </w:r>
      <w:r>
        <w:rPr>
          <w:b/>
        </w:rPr>
        <w:t xml:space="preserve">). </w:t>
      </w:r>
    </w:p>
    <w:p w14:paraId="01B3EF87" w14:textId="12DCF21D" w:rsidR="002B0101" w:rsidRPr="002B0101" w:rsidRDefault="002B0101" w:rsidP="002B0101">
      <w:pPr>
        <w:pStyle w:val="ListParagraph"/>
        <w:spacing w:after="0"/>
        <w:ind w:left="360"/>
        <w:rPr>
          <w:i/>
        </w:rPr>
      </w:pPr>
      <w:r w:rsidRPr="002B0101">
        <w:rPr>
          <w:i/>
        </w:rPr>
        <w:t>Give</w:t>
      </w:r>
      <w:r>
        <w:rPr>
          <w:i/>
        </w:rPr>
        <w:t xml:space="preserve"> us a brief overview of who you are</w:t>
      </w:r>
      <w:r w:rsidR="0026703F">
        <w:rPr>
          <w:i/>
        </w:rPr>
        <w:t xml:space="preserve">. </w:t>
      </w:r>
    </w:p>
    <w:p w14:paraId="4929C492" w14:textId="77777777" w:rsidR="00855CC6" w:rsidRDefault="00855CC6" w:rsidP="00855CC6">
      <w:pPr>
        <w:spacing w:after="0"/>
        <w:ind w:left="360"/>
        <w:rPr>
          <w:rFonts w:cs="Times New Roman"/>
          <w:b/>
        </w:rPr>
      </w:pPr>
    </w:p>
    <w:p w14:paraId="220C5DBB" w14:textId="77777777" w:rsidR="00855CC6" w:rsidRDefault="00855CC6" w:rsidP="00855CC6">
      <w:pPr>
        <w:spacing w:after="0"/>
        <w:ind w:left="360"/>
        <w:rPr>
          <w:rFonts w:cs="Times New Roman"/>
          <w:b/>
        </w:rPr>
      </w:pPr>
    </w:p>
    <w:sectPr w:rsidR="00855CC6" w:rsidSect="002B010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C483" w14:textId="77777777" w:rsidR="00E966BA" w:rsidRDefault="00E966BA" w:rsidP="002B0101">
      <w:pPr>
        <w:spacing w:after="0" w:line="240" w:lineRule="auto"/>
      </w:pPr>
      <w:r>
        <w:separator/>
      </w:r>
    </w:p>
  </w:endnote>
  <w:endnote w:type="continuationSeparator" w:id="0">
    <w:p w14:paraId="789504BA" w14:textId="77777777" w:rsidR="00E966BA" w:rsidRDefault="00E966BA" w:rsidP="002B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10395" w14:textId="0398D9D7" w:rsidR="006A76B6" w:rsidRDefault="006A76B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E9B053" wp14:editId="36C1194F">
          <wp:simplePos x="0" y="0"/>
          <wp:positionH relativeFrom="column">
            <wp:posOffset>4845685</wp:posOffset>
          </wp:positionH>
          <wp:positionV relativeFrom="paragraph">
            <wp:posOffset>-241935</wp:posOffset>
          </wp:positionV>
          <wp:extent cx="1600200" cy="6673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0BE9" w14:textId="77777777" w:rsidR="00E966BA" w:rsidRDefault="00E966BA" w:rsidP="002B0101">
      <w:pPr>
        <w:spacing w:after="0" w:line="240" w:lineRule="auto"/>
      </w:pPr>
      <w:r>
        <w:separator/>
      </w:r>
    </w:p>
  </w:footnote>
  <w:footnote w:type="continuationSeparator" w:id="0">
    <w:p w14:paraId="43138327" w14:textId="77777777" w:rsidR="00E966BA" w:rsidRDefault="00E966BA" w:rsidP="002B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1503" w14:textId="1267FFBB" w:rsidR="006A76B6" w:rsidRDefault="006A76B6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7D575E0" wp14:editId="4D285B2D">
          <wp:simplePos x="0" y="0"/>
          <wp:positionH relativeFrom="column">
            <wp:posOffset>-953147</wp:posOffset>
          </wp:positionH>
          <wp:positionV relativeFrom="paragraph">
            <wp:posOffset>-450215</wp:posOffset>
          </wp:positionV>
          <wp:extent cx="7614931" cy="2517140"/>
          <wp:effectExtent l="0" t="0" r="508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png"/>
                  <pic:cNvPicPr preferRelativeResize="0"/>
                </pic:nvPicPr>
                <pic:blipFill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10" cy="251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628"/>
    <w:multiLevelType w:val="hybridMultilevel"/>
    <w:tmpl w:val="C87E41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F7614"/>
    <w:multiLevelType w:val="hybridMultilevel"/>
    <w:tmpl w:val="40D8FFB8"/>
    <w:lvl w:ilvl="0" w:tplc="2C54E87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E18"/>
    <w:multiLevelType w:val="hybridMultilevel"/>
    <w:tmpl w:val="9CD07728"/>
    <w:lvl w:ilvl="0" w:tplc="2C54E87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7"/>
    <w:rsid w:val="00004E5D"/>
    <w:rsid w:val="00126C4F"/>
    <w:rsid w:val="0019202C"/>
    <w:rsid w:val="00196AB1"/>
    <w:rsid w:val="00211C37"/>
    <w:rsid w:val="0026703F"/>
    <w:rsid w:val="002B0101"/>
    <w:rsid w:val="002E05D6"/>
    <w:rsid w:val="00363687"/>
    <w:rsid w:val="00514877"/>
    <w:rsid w:val="00535E8B"/>
    <w:rsid w:val="005E75E4"/>
    <w:rsid w:val="006357E4"/>
    <w:rsid w:val="006963DF"/>
    <w:rsid w:val="006A76B6"/>
    <w:rsid w:val="00791A9A"/>
    <w:rsid w:val="00855CC6"/>
    <w:rsid w:val="0091671D"/>
    <w:rsid w:val="00961526"/>
    <w:rsid w:val="0096537B"/>
    <w:rsid w:val="009F5EA8"/>
    <w:rsid w:val="00A6278F"/>
    <w:rsid w:val="00AD05EF"/>
    <w:rsid w:val="00C5480C"/>
    <w:rsid w:val="00D40872"/>
    <w:rsid w:val="00D555AE"/>
    <w:rsid w:val="00DE7A39"/>
    <w:rsid w:val="00E61740"/>
    <w:rsid w:val="00E966BA"/>
    <w:rsid w:val="00EF7C01"/>
    <w:rsid w:val="00FA39A6"/>
    <w:rsid w:val="00FD7F29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4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8F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rsid w:val="00855CC6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01"/>
  </w:style>
  <w:style w:type="paragraph" w:styleId="Footer">
    <w:name w:val="footer"/>
    <w:basedOn w:val="Normal"/>
    <w:link w:val="FooterChar"/>
    <w:uiPriority w:val="99"/>
    <w:unhideWhenUsed/>
    <w:rsid w:val="002B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8F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rsid w:val="00855CC6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01"/>
  </w:style>
  <w:style w:type="paragraph" w:styleId="Footer">
    <w:name w:val="footer"/>
    <w:basedOn w:val="Normal"/>
    <w:link w:val="FooterChar"/>
    <w:uiPriority w:val="99"/>
    <w:unhideWhenUsed/>
    <w:rsid w:val="002B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Goody</dc:creator>
  <cp:lastModifiedBy>Deanne Gannaway</cp:lastModifiedBy>
  <cp:revision>2</cp:revision>
  <dcterms:created xsi:type="dcterms:W3CDTF">2017-06-23T05:04:00Z</dcterms:created>
  <dcterms:modified xsi:type="dcterms:W3CDTF">2017-06-23T05:04:00Z</dcterms:modified>
</cp:coreProperties>
</file>